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C8D1" w14:textId="4C603ECB" w:rsidR="006C7200" w:rsidRPr="0094380E" w:rsidRDefault="00F46E16" w:rsidP="00EE1F87">
      <w:pPr>
        <w:spacing w:after="2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94380E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  </w:t>
      </w:r>
      <w:r w:rsidR="0009725E" w:rsidRPr="0094380E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>CURRICULUM</w:t>
      </w:r>
      <w:r w:rsidR="00EE1F87" w:rsidRPr="0094380E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  </w:t>
      </w:r>
      <w:r w:rsidR="0009725E" w:rsidRPr="0094380E">
        <w:rPr>
          <w:rFonts w:ascii="Times New Roman" w:eastAsia="Times New Roman" w:hAnsi="Times New Roman" w:cs="Times New Roman"/>
          <w:b/>
          <w:color w:val="E36C0A"/>
          <w:sz w:val="24"/>
          <w:szCs w:val="24"/>
        </w:rPr>
        <w:t xml:space="preserve">VITAE </w:t>
      </w:r>
      <w:r w:rsidR="005825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2C9F8C" wp14:editId="11D25053">
                <wp:simplePos x="0" y="0"/>
                <wp:positionH relativeFrom="column">
                  <wp:posOffset>-18415</wp:posOffset>
                </wp:positionH>
                <wp:positionV relativeFrom="paragraph">
                  <wp:posOffset>198755</wp:posOffset>
                </wp:positionV>
                <wp:extent cx="5981065" cy="8890"/>
                <wp:effectExtent l="635" t="4445" r="0" b="0"/>
                <wp:wrapTopAndBottom/>
                <wp:docPr id="10" name="Group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8890"/>
                          <a:chOff x="0" y="0"/>
                          <a:chExt cx="59810" cy="91"/>
                        </a:xfrm>
                      </wpg:grpSpPr>
                      <wps:wsp>
                        <wps:cNvPr id="11" name="Shape 25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0" cy="91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9144"/>
                              <a:gd name="T2" fmla="*/ 5981065 w 5981065"/>
                              <a:gd name="T3" fmla="*/ 0 h 9144"/>
                              <a:gd name="T4" fmla="*/ 5981065 w 5981065"/>
                              <a:gd name="T5" fmla="*/ 9144 h 9144"/>
                              <a:gd name="T6" fmla="*/ 0 w 5981065"/>
                              <a:gd name="T7" fmla="*/ 9144 h 9144"/>
                              <a:gd name="T8" fmla="*/ 0 w 5981065"/>
                              <a:gd name="T9" fmla="*/ 0 h 9144"/>
                              <a:gd name="T10" fmla="*/ 0 w 5981065"/>
                              <a:gd name="T11" fmla="*/ 0 h 9144"/>
                              <a:gd name="T12" fmla="*/ 5981065 w 59810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97D0" id="Group 1882" o:spid="_x0000_s1026" style="position:absolute;margin-left:-1.45pt;margin-top:15.65pt;width:470.95pt;height:.7pt;z-index:251658240" coordsize="59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">
                <v:shape id="Shape 2529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" path="m,l5981065,r,9144l,9144,,e" fillcolor="black" stroked="f" strokeweight="0">
                  <v:stroke miterlimit="83231f" joinstyle="miter"/>
                  <v:path arrowok="t" o:connecttype="custom" o:connectlocs="0,0;59810,0;59810,91;0,91;0,0" o:connectangles="0,0,0,0,0" textboxrect="0,0,5981065,9144"/>
                </v:shape>
                <w10:wrap type="topAndBottom"/>
              </v:group>
            </w:pict>
          </mc:Fallback>
        </mc:AlternateContent>
      </w:r>
    </w:p>
    <w:p w14:paraId="226BB0C7" w14:textId="2CB07A53" w:rsidR="006C7200" w:rsidRPr="0094380E" w:rsidRDefault="006D5FA5" w:rsidP="008549A1">
      <w:pPr>
        <w:spacing w:before="17" w:after="85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4380E">
        <w:rPr>
          <w:rFonts w:ascii="Times New Roman" w:eastAsia="Times New Roman" w:hAnsi="Times New Roman" w:cs="Times New Roman"/>
          <w:sz w:val="24"/>
          <w:szCs w:val="24"/>
        </w:rPr>
        <w:t>PATRICK OMBEGA NYAKWARA</w:t>
      </w:r>
    </w:p>
    <w:p w14:paraId="18697446" w14:textId="0F7377F0" w:rsidR="006C7200" w:rsidRPr="0094380E" w:rsidRDefault="00812E2A">
      <w:pPr>
        <w:spacing w:before="2" w:line="240" w:lineRule="auto"/>
        <w:ind w:left="2903" w:right="-1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6370F" w:rsidRPr="0094380E">
        <w:rPr>
          <w:rFonts w:ascii="Times New Roman" w:eastAsia="Times New Roman" w:hAnsi="Times New Roman" w:cs="Times New Roman"/>
          <w:sz w:val="24"/>
          <w:szCs w:val="24"/>
        </w:rPr>
        <w:t xml:space="preserve">P.O. BOX </w:t>
      </w:r>
      <w:r w:rsidR="00537E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5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700C93" wp14:editId="17A68001">
                <wp:simplePos x="0" y="0"/>
                <wp:positionH relativeFrom="column">
                  <wp:posOffset>-18415</wp:posOffset>
                </wp:positionH>
                <wp:positionV relativeFrom="paragraph">
                  <wp:posOffset>524510</wp:posOffset>
                </wp:positionV>
                <wp:extent cx="5981065" cy="74930"/>
                <wp:effectExtent l="635" t="0" r="0" b="3810"/>
                <wp:wrapTopAndBottom/>
                <wp:docPr id="4" name="Group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74930"/>
                          <a:chOff x="0" y="0"/>
                          <a:chExt cx="59810" cy="746"/>
                        </a:xfrm>
                      </wpg:grpSpPr>
                      <wps:wsp>
                        <wps:cNvPr id="5" name="Shape 25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0" cy="91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9144"/>
                              <a:gd name="T2" fmla="*/ 5981065 w 5981065"/>
                              <a:gd name="T3" fmla="*/ 0 h 9144"/>
                              <a:gd name="T4" fmla="*/ 5981065 w 5981065"/>
                              <a:gd name="T5" fmla="*/ 9144 h 9144"/>
                              <a:gd name="T6" fmla="*/ 0 w 5981065"/>
                              <a:gd name="T7" fmla="*/ 9144 h 9144"/>
                              <a:gd name="T8" fmla="*/ 0 w 5981065"/>
                              <a:gd name="T9" fmla="*/ 0 h 9144"/>
                              <a:gd name="T10" fmla="*/ 0 w 5981065"/>
                              <a:gd name="T11" fmla="*/ 0 h 9144"/>
                              <a:gd name="T12" fmla="*/ 5981065 w 59810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3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532"/>
                        <wps:cNvSpPr>
                          <a:spLocks/>
                        </wps:cNvSpPr>
                        <wps:spPr bwMode="auto">
                          <a:xfrm>
                            <a:off x="0" y="182"/>
                            <a:ext cx="59810" cy="381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38100"/>
                              <a:gd name="T2" fmla="*/ 5981065 w 5981065"/>
                              <a:gd name="T3" fmla="*/ 0 h 38100"/>
                              <a:gd name="T4" fmla="*/ 5981065 w 5981065"/>
                              <a:gd name="T5" fmla="*/ 38100 h 38100"/>
                              <a:gd name="T6" fmla="*/ 0 w 5981065"/>
                              <a:gd name="T7" fmla="*/ 38100 h 38100"/>
                              <a:gd name="T8" fmla="*/ 0 w 5981065"/>
                              <a:gd name="T9" fmla="*/ 0 h 38100"/>
                              <a:gd name="T10" fmla="*/ 0 w 5981065"/>
                              <a:gd name="T11" fmla="*/ 0 h 38100"/>
                              <a:gd name="T12" fmla="*/ 5981065 w 5981065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3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533"/>
                        <wps:cNvSpPr>
                          <a:spLocks/>
                        </wps:cNvSpPr>
                        <wps:spPr bwMode="auto">
                          <a:xfrm>
                            <a:off x="0" y="655"/>
                            <a:ext cx="59810" cy="91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9144"/>
                              <a:gd name="T2" fmla="*/ 5981065 w 5981065"/>
                              <a:gd name="T3" fmla="*/ 0 h 9144"/>
                              <a:gd name="T4" fmla="*/ 5981065 w 5981065"/>
                              <a:gd name="T5" fmla="*/ 9144 h 9144"/>
                              <a:gd name="T6" fmla="*/ 0 w 5981065"/>
                              <a:gd name="T7" fmla="*/ 9144 h 9144"/>
                              <a:gd name="T8" fmla="*/ 0 w 5981065"/>
                              <a:gd name="T9" fmla="*/ 0 h 9144"/>
                              <a:gd name="T10" fmla="*/ 0 w 5981065"/>
                              <a:gd name="T11" fmla="*/ 0 h 9144"/>
                              <a:gd name="T12" fmla="*/ 5981065 w 59810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3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58DAA" id="Group 1884" o:spid="_x0000_s1026" style="position:absolute;margin-left:-1.45pt;margin-top:41.3pt;width:470.95pt;height:5.9pt;z-index:251660288" coordsize="5981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">
                <v:shape id="Shape 2531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" path="m,l5981065,r,9144l,9144,,e" fillcolor="#233044" stroked="f" strokeweight="0">
                  <v:stroke miterlimit="83231f" joinstyle="miter"/>
                  <v:path arrowok="t" o:connecttype="custom" o:connectlocs="0,0;59810,0;59810,91;0,91;0,0" o:connectangles="0,0,0,0,0" textboxrect="0,0,5981065,9144"/>
                </v:shape>
                <v:shape id="Shape 2532" o:spid="_x0000_s1028" style="position:absolute;top:182;width:59810;height:381;visibility:visible;mso-wrap-style:square;v-text-anchor:top" coordsize="59810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" path="m,l5981065,r,38100l,38100,,e" fillcolor="#233044" stroked="f" strokeweight="0">
                  <v:stroke miterlimit="83231f" joinstyle="miter"/>
                  <v:path arrowok="t" o:connecttype="custom" o:connectlocs="0,0;59810,0;59810,381;0,381;0,0" o:connectangles="0,0,0,0,0" textboxrect="0,0,5981065,38100"/>
                </v:shape>
                <v:shape id="Shape 2533" o:spid="_x0000_s1029" style="position:absolute;top:655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" path="m,l5981065,r,9144l,9144,,e" fillcolor="#233044" stroked="f" strokeweight="0">
                  <v:stroke miterlimit="83231f" joinstyle="miter"/>
                  <v:path arrowok="t" o:connecttype="custom" o:connectlocs="0,0;59810,0;59810,91;0,91;0,0" o:connectangles="0,0,0,0,0" textboxrect="0,0,5981065,9144"/>
                </v:shape>
                <w10:wrap type="topAndBottom"/>
              </v:group>
            </w:pict>
          </mc:Fallback>
        </mc:AlternateContent>
      </w:r>
      <w:r w:rsidR="0058259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9F475C" wp14:editId="146D9C26">
                <wp:simplePos x="0" y="0"/>
                <wp:positionH relativeFrom="column">
                  <wp:posOffset>-18415</wp:posOffset>
                </wp:positionH>
                <wp:positionV relativeFrom="paragraph">
                  <wp:posOffset>931545</wp:posOffset>
                </wp:positionV>
                <wp:extent cx="5981065" cy="18415"/>
                <wp:effectExtent l="635" t="4445" r="0" b="5715"/>
                <wp:wrapTopAndBottom/>
                <wp:docPr id="1" name="Group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0" y="0"/>
                          <a:chExt cx="59810" cy="182"/>
                        </a:xfrm>
                      </wpg:grpSpPr>
                      <wps:wsp>
                        <wps:cNvPr id="2" name="Shape 2534"/>
                        <wps:cNvSpPr>
                          <a:spLocks/>
                        </wps:cNvSpPr>
                        <wps:spPr bwMode="auto">
                          <a:xfrm>
                            <a:off x="0" y="121"/>
                            <a:ext cx="59810" cy="92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9144"/>
                              <a:gd name="T2" fmla="*/ 5981065 w 5981065"/>
                              <a:gd name="T3" fmla="*/ 0 h 9144"/>
                              <a:gd name="T4" fmla="*/ 5981065 w 5981065"/>
                              <a:gd name="T5" fmla="*/ 9144 h 9144"/>
                              <a:gd name="T6" fmla="*/ 0 w 5981065"/>
                              <a:gd name="T7" fmla="*/ 9144 h 9144"/>
                              <a:gd name="T8" fmla="*/ 0 w 5981065"/>
                              <a:gd name="T9" fmla="*/ 0 h 9144"/>
                              <a:gd name="T10" fmla="*/ 0 w 5981065"/>
                              <a:gd name="T11" fmla="*/ 0 h 9144"/>
                              <a:gd name="T12" fmla="*/ 5981065 w 59810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5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810" cy="91"/>
                          </a:xfrm>
                          <a:custGeom>
                            <a:avLst/>
                            <a:gdLst>
                              <a:gd name="T0" fmla="*/ 0 w 5981065"/>
                              <a:gd name="T1" fmla="*/ 0 h 9144"/>
                              <a:gd name="T2" fmla="*/ 5981065 w 5981065"/>
                              <a:gd name="T3" fmla="*/ 0 h 9144"/>
                              <a:gd name="T4" fmla="*/ 5981065 w 5981065"/>
                              <a:gd name="T5" fmla="*/ 9144 h 9144"/>
                              <a:gd name="T6" fmla="*/ 0 w 5981065"/>
                              <a:gd name="T7" fmla="*/ 9144 h 9144"/>
                              <a:gd name="T8" fmla="*/ 0 w 5981065"/>
                              <a:gd name="T9" fmla="*/ 0 h 9144"/>
                              <a:gd name="T10" fmla="*/ 0 w 5981065"/>
                              <a:gd name="T11" fmla="*/ 0 h 9144"/>
                              <a:gd name="T12" fmla="*/ 5981065 w 59810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22A8" id="Group 1885" o:spid="_x0000_s1026" style="position:absolute;margin-left:-1.45pt;margin-top:73.35pt;width:470.95pt;height:1.45pt;z-index:251661312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">
                <v:shape id="Shape 2534" o:spid="_x0000_s1027" style="position:absolute;top:121;width:59810;height:92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" path="m,l5981065,r,9144l,9144,,e" fillcolor="#c00000" stroked="f" strokeweight="0">
                  <v:stroke miterlimit="83231f" joinstyle="miter"/>
                  <v:path arrowok="t" o:connecttype="custom" o:connectlocs="0,0;59810,0;59810,92;0,92;0,0" o:connectangles="0,0,0,0,0" textboxrect="0,0,5981065,9144"/>
                </v:shape>
                <v:shape id="Shape 2535" o:spid="_x0000_s1028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" path="m,l5981065,r,9144l,9144,,e" fillcolor="#c00000" stroked="f" strokeweight="0">
                  <v:stroke miterlimit="83231f" joinstyle="miter"/>
                  <v:path arrowok="t" o:connecttype="custom" o:connectlocs="0,0;59810,0;59810,91;0,91;0,0" o:connectangles="0,0,0,0,0" textboxrect="0,0,5981065,9144"/>
                </v:shape>
                <w10:wrap type="topAndBottom"/>
              </v:group>
            </w:pict>
          </mc:Fallback>
        </mc:AlternateContent>
      </w:r>
      <w:r w:rsidR="00582596">
        <w:rPr>
          <w:rFonts w:ascii="Times New Roman" w:eastAsia="Times New Roman" w:hAnsi="Times New Roman" w:cs="Times New Roman"/>
          <w:sz w:val="24"/>
          <w:szCs w:val="24"/>
        </w:rPr>
        <w:t>09- 60400, CHUKA</w:t>
      </w:r>
    </w:p>
    <w:p w14:paraId="209E5AD4" w14:textId="549906AA" w:rsidR="006C7200" w:rsidRPr="0094380E" w:rsidRDefault="0009725E" w:rsidP="0076370F">
      <w:pPr>
        <w:spacing w:line="480" w:lineRule="auto"/>
        <w:ind w:left="-5" w:right="-15" w:hanging="10"/>
        <w:rPr>
          <w:rFonts w:ascii="Times New Roman" w:hAnsi="Times New Roman" w:cs="Times New Roman"/>
          <w:sz w:val="24"/>
          <w:szCs w:val="24"/>
        </w:rPr>
      </w:pPr>
      <w:r w:rsidRPr="009438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760F2FBC" w14:textId="645A457B" w:rsidR="006C7200" w:rsidRPr="0094380E" w:rsidRDefault="00812E2A" w:rsidP="00812E2A">
      <w:pPr>
        <w:spacing w:after="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12E2A">
        <w:rPr>
          <w:rFonts w:ascii="Times New Roman" w:hAnsi="Times New Roman" w:cs="Times New Roman"/>
          <w:sz w:val="24"/>
          <w:szCs w:val="24"/>
        </w:rPr>
        <w:t>Email address: patrickombega@gmail.com</w:t>
      </w:r>
    </w:p>
    <w:p w14:paraId="3FA72C65" w14:textId="77777777" w:rsidR="006C7200" w:rsidRPr="0094380E" w:rsidRDefault="0009725E">
      <w:pPr>
        <w:pStyle w:val="Heading1"/>
        <w:rPr>
          <w:sz w:val="24"/>
          <w:szCs w:val="24"/>
        </w:rPr>
      </w:pPr>
      <w:r w:rsidRPr="0094380E">
        <w:rPr>
          <w:sz w:val="24"/>
          <w:szCs w:val="24"/>
        </w:rPr>
        <w:t xml:space="preserve"> BIODATA  </w:t>
      </w:r>
    </w:p>
    <w:p w14:paraId="0B5EE427" w14:textId="77777777" w:rsidR="006C7200" w:rsidRPr="0094380E" w:rsidRDefault="006C7200">
      <w:pPr>
        <w:spacing w:before="2" w:after="1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66"/>
        <w:gridCol w:w="1273"/>
        <w:gridCol w:w="368"/>
        <w:gridCol w:w="486"/>
        <w:gridCol w:w="491"/>
        <w:gridCol w:w="7871"/>
      </w:tblGrid>
      <w:tr w:rsidR="006C7200" w:rsidRPr="0094380E" w14:paraId="171803DB" w14:textId="77777777" w:rsidTr="004A7B57">
        <w:trPr>
          <w:trHeight w:val="3070"/>
        </w:trPr>
        <w:tc>
          <w:tcPr>
            <w:tcW w:w="2784" w:type="dxa"/>
            <w:gridSpan w:val="5"/>
            <w:shd w:val="clear" w:color="auto" w:fill="C0C0C0"/>
          </w:tcPr>
          <w:p w14:paraId="52636E41" w14:textId="77777777" w:rsidR="006C7200" w:rsidRPr="0094380E" w:rsidRDefault="0009725E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PERSONAL DATA </w:t>
            </w:r>
          </w:p>
        </w:tc>
        <w:tc>
          <w:tcPr>
            <w:tcW w:w="7871" w:type="dxa"/>
            <w:shd w:val="clear" w:color="auto" w:fill="DFDFDF"/>
          </w:tcPr>
          <w:p w14:paraId="4B899565" w14:textId="49187FC3" w:rsidR="0076370F" w:rsidRPr="001854A5" w:rsidRDefault="0009725E">
            <w:pPr>
              <w:spacing w:after="130" w:line="352" w:lineRule="auto"/>
              <w:ind w:right="14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 number:</w:t>
            </w:r>
            <w:r w:rsid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+25</w:t>
            </w:r>
            <w:r w:rsidR="0076370F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804FBA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D5FA5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B26CC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D5FA5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432515,+254 7</w:t>
            </w:r>
            <w:r w:rsidR="000A7181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5953503080</w:t>
            </w:r>
          </w:p>
          <w:p w14:paraId="78351F1A" w14:textId="6C3EE7A5" w:rsidR="006C7200" w:rsidRPr="001854A5" w:rsidRDefault="0009725E">
            <w:pPr>
              <w:spacing w:after="130" w:line="352" w:lineRule="auto"/>
              <w:ind w:right="14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Marital status:  Single. </w:t>
            </w:r>
          </w:p>
          <w:p w14:paraId="28F7195D" w14:textId="4449872C" w:rsidR="006C7200" w:rsidRPr="001854A5" w:rsidRDefault="0009725E">
            <w:pPr>
              <w:spacing w:after="135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Religion:  Christianity. </w:t>
            </w:r>
          </w:p>
          <w:p w14:paraId="2A94D470" w14:textId="53D381EB" w:rsidR="006C7200" w:rsidRPr="001854A5" w:rsidRDefault="0009725E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Nationality:   Kenya </w:t>
            </w:r>
          </w:p>
          <w:p w14:paraId="2AA68363" w14:textId="742BF387" w:rsidR="006C7200" w:rsidRPr="001854A5" w:rsidRDefault="0009725E">
            <w:pPr>
              <w:spacing w:after="198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Identity Card No</w:t>
            </w:r>
            <w:r w:rsidR="0076370F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91B26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6D5FA5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036723</w:t>
            </w:r>
          </w:p>
          <w:p w14:paraId="510B375E" w14:textId="552A761B" w:rsidR="0076370F" w:rsidRPr="001854A5" w:rsidRDefault="0009725E">
            <w:pPr>
              <w:ind w:right="3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Languages:   English and </w:t>
            </w:r>
            <w:r w:rsidR="0076370F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Kiswahili </w:t>
            </w:r>
          </w:p>
          <w:p w14:paraId="3657F926" w14:textId="77777777" w:rsidR="0076370F" w:rsidRPr="001854A5" w:rsidRDefault="0076370F">
            <w:pPr>
              <w:ind w:right="3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E0523" w14:textId="5901D195" w:rsidR="006C7200" w:rsidRPr="0094380E" w:rsidRDefault="0076370F">
            <w:pPr>
              <w:ind w:right="3143"/>
              <w:rPr>
                <w:rFonts w:ascii="Times New Roman" w:hAnsi="Times New Roman" w:cs="Times New Roman"/>
                <w:sz w:val="24"/>
                <w:szCs w:val="24"/>
              </w:rPr>
            </w:pPr>
            <w:r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</w:t>
            </w:r>
            <w:r w:rsidR="0009725E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6D5FA5" w:rsidRPr="00185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</w:tc>
      </w:tr>
      <w:tr w:rsidR="006C7200" w:rsidRPr="0094380E" w14:paraId="5EBD31A0" w14:textId="77777777" w:rsidTr="004A7B57">
        <w:trPr>
          <w:trHeight w:val="2073"/>
        </w:trPr>
        <w:tc>
          <w:tcPr>
            <w:tcW w:w="2784" w:type="dxa"/>
            <w:gridSpan w:val="5"/>
            <w:shd w:val="clear" w:color="auto" w:fill="C0C0C0"/>
          </w:tcPr>
          <w:p w14:paraId="0F58B0DE" w14:textId="77777777" w:rsidR="006C7200" w:rsidRPr="0094380E" w:rsidRDefault="000972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PROFILE</w:t>
            </w:r>
          </w:p>
        </w:tc>
        <w:tc>
          <w:tcPr>
            <w:tcW w:w="7871" w:type="dxa"/>
            <w:shd w:val="clear" w:color="auto" w:fill="DFDFDF"/>
          </w:tcPr>
          <w:p w14:paraId="5885F2FD" w14:textId="35D230EC" w:rsidR="006C7200" w:rsidRPr="0094380E" w:rsidRDefault="0009725E">
            <w:pPr>
              <w:numPr>
                <w:ilvl w:val="0"/>
                <w:numId w:val="1"/>
              </w:numPr>
              <w:spacing w:after="311" w:line="35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Vibrant and agile with excellent analytical, interpersonal, advocacy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leadership skills. </w:t>
            </w:r>
          </w:p>
          <w:p w14:paraId="25C7B28C" w14:textId="5BABA7DF" w:rsidR="006C7200" w:rsidRPr="0094380E" w:rsidRDefault="0009725E">
            <w:pPr>
              <w:numPr>
                <w:ilvl w:val="0"/>
                <w:numId w:val="1"/>
              </w:numPr>
              <w:spacing w:after="314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High personal integrity, articulate, confident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 persuasive team builder. </w:t>
            </w:r>
          </w:p>
          <w:p w14:paraId="26AF77FE" w14:textId="4BEA444A" w:rsidR="006C7200" w:rsidRPr="00B23D01" w:rsidRDefault="0009725E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Creative, innovative, 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dynamic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8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dependable. </w:t>
            </w:r>
          </w:p>
          <w:p w14:paraId="79196824" w14:textId="3F6730B5" w:rsidR="00B23D01" w:rsidRPr="0094380E" w:rsidRDefault="001854A5" w:rsidP="00B23D01">
            <w:pPr>
              <w:ind w:left="7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has b</w:t>
            </w:r>
            <w:r w:rsidR="00B23D01">
              <w:rPr>
                <w:rFonts w:ascii="Times New Roman" w:hAnsi="Times New Roman" w:cs="Times New Roman"/>
                <w:sz w:val="24"/>
                <w:szCs w:val="24"/>
              </w:rPr>
              <w:t xml:space="preserve">een a class representative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class of 105 students for four year</w:t>
            </w:r>
            <w:r w:rsidR="00B23D0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6C7200" w:rsidRPr="0094380E" w14:paraId="6BA16A34" w14:textId="77777777" w:rsidTr="004A7B57">
        <w:trPr>
          <w:trHeight w:val="2052"/>
        </w:trPr>
        <w:tc>
          <w:tcPr>
            <w:tcW w:w="2784" w:type="dxa"/>
            <w:gridSpan w:val="5"/>
            <w:shd w:val="clear" w:color="auto" w:fill="C0C0C0"/>
          </w:tcPr>
          <w:p w14:paraId="1B25AD68" w14:textId="77777777" w:rsidR="006C7200" w:rsidRPr="0094380E" w:rsidRDefault="0009725E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CAREER </w:t>
            </w:r>
          </w:p>
          <w:p w14:paraId="0F7A1FF0" w14:textId="77777777" w:rsidR="006C7200" w:rsidRPr="0094380E" w:rsidRDefault="0009725E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OBJECTIVE </w:t>
            </w:r>
          </w:p>
          <w:p w14:paraId="3298C025" w14:textId="77777777" w:rsidR="006C7200" w:rsidRPr="0094380E" w:rsidRDefault="006C7200" w:rsidP="004A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shd w:val="clear" w:color="auto" w:fill="DFDFDF"/>
          </w:tcPr>
          <w:p w14:paraId="7A6AF522" w14:textId="11D8C1CF" w:rsidR="006C7200" w:rsidRDefault="00262158" w:rsidP="004A7B5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work with a team that allows career progress 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by providing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challenging opportunit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, motivation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incentives 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hard work and dedication where I 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can apply my skills in any field to achieve and surpass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and corporate goals.</w:t>
            </w:r>
          </w:p>
          <w:p w14:paraId="7CD586FA" w14:textId="77777777" w:rsidR="004A7B57" w:rsidRDefault="004A7B57" w:rsidP="004A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11860" w14:textId="781C711A" w:rsidR="004A7B57" w:rsidRDefault="004A7B57" w:rsidP="004A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BDF9D" w14:textId="0C2E7CE7" w:rsidR="00746281" w:rsidRDefault="00746281" w:rsidP="004A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A6EED" w14:textId="438FDC32" w:rsidR="00746281" w:rsidRDefault="00746281" w:rsidP="004A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F3446" w14:textId="77777777" w:rsidR="009E602B" w:rsidRDefault="009E602B" w:rsidP="004A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CBBE7" w14:textId="26A82E9E" w:rsidR="004A7B57" w:rsidRPr="004A7B57" w:rsidRDefault="004A7B57" w:rsidP="004A7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200" w:rsidRPr="0094380E" w14:paraId="539B2986" w14:textId="77777777" w:rsidTr="004A7B57">
        <w:trPr>
          <w:trHeight w:val="239"/>
        </w:trPr>
        <w:tc>
          <w:tcPr>
            <w:tcW w:w="166" w:type="dxa"/>
            <w:vMerge w:val="restart"/>
            <w:shd w:val="clear" w:color="auto" w:fill="C0C0C0"/>
          </w:tcPr>
          <w:p w14:paraId="2A742C33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C0C0C0"/>
          </w:tcPr>
          <w:p w14:paraId="45D07C2A" w14:textId="77777777" w:rsidR="006C7200" w:rsidRPr="0094380E" w:rsidRDefault="00E8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</w:t>
            </w:r>
            <w:r w:rsidR="0009725E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14:paraId="6A3836B7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auto"/>
            </w:tcBorders>
            <w:shd w:val="clear" w:color="auto" w:fill="C0C0C0"/>
          </w:tcPr>
          <w:p w14:paraId="0997F40F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vMerge w:val="restart"/>
            <w:shd w:val="clear" w:color="auto" w:fill="DFDFDF"/>
          </w:tcPr>
          <w:p w14:paraId="460CF3FC" w14:textId="50576719" w:rsidR="009E602B" w:rsidRDefault="009E602B">
            <w:pPr>
              <w:spacing w:after="13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JANUARY 2022 TO DATE</w:t>
            </w:r>
            <w:r w:rsidR="00EE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On Going)</w:t>
            </w:r>
          </w:p>
          <w:p w14:paraId="4F7E5B3D" w14:textId="77777777" w:rsidR="009E602B" w:rsidRDefault="009E602B">
            <w:pPr>
              <w:spacing w:after="13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21B37" w14:textId="42696860" w:rsidR="009E602B" w:rsidRDefault="009E602B">
            <w:pPr>
              <w:spacing w:after="133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Masters of science in agribusiness management </w:t>
            </w:r>
            <w:r w:rsidR="00185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 Chuka University</w:t>
            </w:r>
          </w:p>
          <w:p w14:paraId="5F71D19F" w14:textId="77777777" w:rsidR="009E602B" w:rsidRPr="009E602B" w:rsidRDefault="009E602B">
            <w:pPr>
              <w:spacing w:after="133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7A944E" w14:textId="45616FDB" w:rsidR="006C7200" w:rsidRPr="0094380E" w:rsidRDefault="008431D5">
            <w:pPr>
              <w:spacing w:after="1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201</w:t>
            </w:r>
            <w:r w:rsidR="006D5FA5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FA5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9E6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 2021</w:t>
            </w:r>
            <w:r w:rsidR="0009725E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CHUKA UNIVERSITY  </w:t>
            </w:r>
          </w:p>
          <w:p w14:paraId="6A98384B" w14:textId="77777777" w:rsidR="006C7200" w:rsidRPr="0094380E" w:rsidRDefault="006C7200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8BC8" w14:textId="1B905EF5" w:rsidR="006C7200" w:rsidRPr="0094380E" w:rsidRDefault="006D5FA5">
            <w:pPr>
              <w:spacing w:after="1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sz w:val="24"/>
                <w:szCs w:val="24"/>
              </w:rPr>
              <w:t>Bachelor in Agribusiness management</w:t>
            </w:r>
            <w:r w:rsidR="00582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E2A">
              <w:rPr>
                <w:rFonts w:ascii="Times New Roman" w:hAnsi="Times New Roman" w:cs="Times New Roman"/>
                <w:sz w:val="24"/>
                <w:szCs w:val="24"/>
              </w:rPr>
              <w:t>(Second</w:t>
            </w:r>
            <w:r w:rsidR="00582596">
              <w:rPr>
                <w:rFonts w:ascii="Times New Roman" w:hAnsi="Times New Roman" w:cs="Times New Roman"/>
                <w:sz w:val="24"/>
                <w:szCs w:val="24"/>
              </w:rPr>
              <w:t xml:space="preserve"> class honors upper division)</w:t>
            </w:r>
          </w:p>
          <w:p w14:paraId="072576B6" w14:textId="77777777" w:rsidR="001857C5" w:rsidRPr="0094380E" w:rsidRDefault="001857C5">
            <w:pPr>
              <w:spacing w:after="1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7CDED" w14:textId="79BD4CDC" w:rsidR="006C7200" w:rsidRPr="0094380E" w:rsidRDefault="00943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APRIL</w:t>
            </w:r>
            <w:r w:rsidR="00262158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C91B26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62158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B26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262158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</w:t>
            </w:r>
            <w:r w:rsidR="00C91B26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2017</w:t>
            </w:r>
            <w:r w:rsidR="00262158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MASHINANI FOUNDATION.</w:t>
            </w:r>
            <w:r w:rsidR="00C91B26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725E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B3E493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6C769" w14:textId="2C7D48DF" w:rsidR="006C7200" w:rsidRPr="0094380E" w:rsidRDefault="008C081F" w:rsidP="008C0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in Computer Packages</w:t>
            </w:r>
          </w:p>
          <w:p w14:paraId="1DACF345" w14:textId="77777777" w:rsidR="006C7200" w:rsidRPr="0094380E" w:rsidRDefault="006C7200">
            <w:pPr>
              <w:spacing w:after="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55BE" w14:textId="24B71D37" w:rsidR="006C7200" w:rsidRPr="0094380E" w:rsidRDefault="006D5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</w:t>
            </w:r>
            <w:r w:rsidR="001857C5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81F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857C5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NOV </w:t>
            </w:r>
            <w:r w:rsidR="008C081F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1857C5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FRIENDS BWAKE BOYS</w:t>
            </w:r>
            <w:r w:rsidR="008C081F"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HIGH SCHOOL</w:t>
            </w:r>
          </w:p>
          <w:p w14:paraId="27CF0BED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F6AB" w14:textId="719A5DCD" w:rsidR="006C7200" w:rsidRPr="0094380E" w:rsidRDefault="0009725E" w:rsidP="006D5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Kenya Certificate of </w:t>
            </w:r>
            <w:r w:rsidR="008C081F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Secondary 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(KC</w:t>
            </w:r>
            <w:r w:rsidR="008C081F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E) </w:t>
            </w:r>
          </w:p>
          <w:p w14:paraId="4A0D741D" w14:textId="77777777" w:rsidR="00A33608" w:rsidRPr="0094380E" w:rsidRDefault="00A33608" w:rsidP="006D5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B922E" w14:textId="77777777" w:rsidR="00A33608" w:rsidRPr="0094380E" w:rsidRDefault="00A33608" w:rsidP="006D5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1D65" w14:textId="4AA3B704" w:rsidR="006D5FA5" w:rsidRPr="0094380E" w:rsidRDefault="006D5FA5" w:rsidP="006D5F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b/>
                <w:sz w:val="24"/>
                <w:szCs w:val="24"/>
              </w:rPr>
              <w:t>JAN 2012 -NOV 2015: ST MARKS BOYS HIGH SCHOOL- CHERANGANI</w:t>
            </w:r>
          </w:p>
          <w:p w14:paraId="05B0F929" w14:textId="77777777" w:rsidR="00A33608" w:rsidRPr="0094380E" w:rsidRDefault="00A33608" w:rsidP="006D5F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24E8D" w14:textId="7153522A" w:rsidR="006D5FA5" w:rsidRPr="0094380E" w:rsidRDefault="006D5FA5" w:rsidP="006D5F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Kenya Certificate of Secondary Education (KCSE) </w:t>
            </w:r>
          </w:p>
          <w:p w14:paraId="2483FEE9" w14:textId="77777777" w:rsidR="00A33608" w:rsidRPr="0094380E" w:rsidRDefault="00A33608" w:rsidP="006D5F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6E57" w14:textId="5EFABA6E" w:rsidR="008C081F" w:rsidRPr="0094380E" w:rsidRDefault="008C081F" w:rsidP="001857C5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200</w:t>
            </w:r>
            <w:r w:rsidR="006D5FA5"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NOV 201</w:t>
            </w:r>
            <w:r w:rsidR="006D5FA5"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CH</w:t>
            </w:r>
            <w:r w:rsidR="006D5FA5"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ERANGANI UPEND</w:t>
            </w:r>
            <w:r w:rsidR="00D8439E"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ACADEMY.</w:t>
            </w:r>
            <w:r w:rsidRPr="0094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1054B6" w14:textId="76D6E89D" w:rsidR="008C081F" w:rsidRPr="0094380E" w:rsidRDefault="008C081F" w:rsidP="001857C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sz w:val="24"/>
                <w:szCs w:val="24"/>
              </w:rPr>
              <w:t>Kenya Certificate of Primary Education (KCPE)</w:t>
            </w:r>
          </w:p>
          <w:p w14:paraId="2DA6C32D" w14:textId="77777777" w:rsidR="00A33608" w:rsidRPr="0094380E" w:rsidRDefault="00A33608" w:rsidP="001857C5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EAD8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DF" w:rsidRPr="0094380E" w14:paraId="5CDF4CB2" w14:textId="77777777" w:rsidTr="004A7B57">
        <w:trPr>
          <w:trHeight w:val="239"/>
        </w:trPr>
        <w:tc>
          <w:tcPr>
            <w:tcW w:w="166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0C9F9670" w14:textId="77777777" w:rsidR="004105DF" w:rsidRPr="0094380E" w:rsidRDefault="0041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615AF6DD" w14:textId="77777777" w:rsidR="004105DF" w:rsidRPr="0094380E" w:rsidRDefault="004105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9BD749E" w14:textId="77777777" w:rsidR="004105DF" w:rsidRPr="0094380E" w:rsidRDefault="0041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C0C0C0"/>
          </w:tcPr>
          <w:p w14:paraId="742FC6A9" w14:textId="77777777" w:rsidR="004105DF" w:rsidRPr="0094380E" w:rsidRDefault="0041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vMerge/>
            <w:shd w:val="clear" w:color="auto" w:fill="DFDFDF"/>
          </w:tcPr>
          <w:p w14:paraId="67E52592" w14:textId="77777777" w:rsidR="004105DF" w:rsidRPr="0094380E" w:rsidRDefault="004105DF">
            <w:pPr>
              <w:spacing w:after="13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200" w:rsidRPr="0094380E" w14:paraId="1D8CE166" w14:textId="77777777" w:rsidTr="004A7B57">
        <w:trPr>
          <w:trHeight w:val="24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294D758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23160065" w14:textId="77777777" w:rsidR="006C7200" w:rsidRPr="0094380E" w:rsidRDefault="0009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DEVELOPMENT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14:paraId="1E19E9BA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28568A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0" w:rsidRPr="0094380E" w14:paraId="4197848D" w14:textId="77777777" w:rsidTr="004A7B57">
        <w:trPr>
          <w:trHeight w:val="4075"/>
        </w:trPr>
        <w:tc>
          <w:tcPr>
            <w:tcW w:w="0" w:type="auto"/>
            <w:vMerge/>
          </w:tcPr>
          <w:p w14:paraId="40AFC3CC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</w:tcBorders>
            <w:shd w:val="clear" w:color="auto" w:fill="C0C0C0"/>
          </w:tcPr>
          <w:p w14:paraId="31F7365D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4BAC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D0708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3C05B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7460A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C573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A220" w14:textId="77777777" w:rsidR="006C7200" w:rsidRPr="0094380E" w:rsidRDefault="006C7200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554D4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337E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82098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74D6D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043F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C0D3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339F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33DA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0AEA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68E2" w14:textId="77777777" w:rsidR="006C7200" w:rsidRPr="0094380E" w:rsidRDefault="006C72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2D7095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4CCBB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6F2284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8BC9BD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742D0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5ACF4C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CF771E" w14:textId="77777777" w:rsidR="001857C5" w:rsidRPr="0094380E" w:rsidRDefault="00185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9B01FE" w14:textId="2B9D50A6" w:rsidR="006C7200" w:rsidRPr="0094380E" w:rsidRDefault="006C7200" w:rsidP="008C0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A868C2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C79B23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0" w:rsidRPr="0094380E" w14:paraId="51177249" w14:textId="77777777" w:rsidTr="004A7B57">
        <w:trPr>
          <w:trHeight w:val="1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C4F235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17276F" w14:textId="3A983BC5" w:rsidR="004105DF" w:rsidRPr="00AB26CC" w:rsidRDefault="004105D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CC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</w:p>
          <w:p w14:paraId="5A8CC50D" w14:textId="77777777" w:rsidR="006C7200" w:rsidRPr="00AB26CC" w:rsidRDefault="006C7200" w:rsidP="008C08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5706FD8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shd w:val="clear" w:color="auto" w:fill="D9D9D9" w:themeFill="background1" w:themeFillShade="D9"/>
          </w:tcPr>
          <w:p w14:paraId="59E8D43F" w14:textId="77777777" w:rsidR="00AB26CC" w:rsidRDefault="004105DF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05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3837E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AB26CC">
              <w:rPr>
                <w:rFonts w:ascii="Times New Roman" w:hAnsi="Times New Roman" w:cs="Times New Roman"/>
                <w:b/>
                <w:sz w:val="24"/>
                <w:szCs w:val="24"/>
              </w:rPr>
              <w:t>SEPTEMBER 2021</w:t>
            </w:r>
          </w:p>
          <w:p w14:paraId="76628A63" w14:textId="26F85EAE" w:rsidR="004A7B57" w:rsidRDefault="001854A5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a</w:t>
            </w:r>
            <w:r w:rsidR="00AB26CC">
              <w:rPr>
                <w:rFonts w:ascii="Times New Roman" w:hAnsi="Times New Roman" w:cs="Times New Roman"/>
                <w:sz w:val="24"/>
                <w:szCs w:val="24"/>
              </w:rPr>
              <w:t>ttended 4</w:t>
            </w:r>
            <w:r w:rsidR="00AB26CC" w:rsidRPr="00AB26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B26CC">
              <w:rPr>
                <w:rFonts w:ascii="Times New Roman" w:hAnsi="Times New Roman" w:cs="Times New Roman"/>
                <w:sz w:val="24"/>
                <w:szCs w:val="24"/>
              </w:rPr>
              <w:t xml:space="preserve"> years career day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B26CC">
              <w:rPr>
                <w:rFonts w:ascii="Times New Roman" w:hAnsi="Times New Roman" w:cs="Times New Roman"/>
                <w:sz w:val="24"/>
                <w:szCs w:val="24"/>
              </w:rPr>
              <w:t xml:space="preserve">Chuka university pavilion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B26CC">
              <w:rPr>
                <w:rFonts w:ascii="Times New Roman" w:hAnsi="Times New Roman" w:cs="Times New Roman"/>
                <w:sz w:val="24"/>
                <w:szCs w:val="24"/>
              </w:rPr>
              <w:t>trained on career readiness.</w:t>
            </w:r>
            <w:r w:rsidR="0041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9CE1EF" w14:textId="064367AF" w:rsidR="00EE07A0" w:rsidRDefault="00EE07A0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 2021</w:t>
            </w:r>
          </w:p>
          <w:p w14:paraId="62ED68FB" w14:textId="1303EA53" w:rsidR="00EE07A0" w:rsidRPr="00EE07A0" w:rsidRDefault="001854A5">
            <w:pPr>
              <w:spacing w:after="3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 w</w:t>
            </w:r>
            <w:r w:rsidR="00EE07A0" w:rsidRPr="00EE07A0">
              <w:rPr>
                <w:rFonts w:ascii="Times New Roman" w:hAnsi="Times New Roman" w:cs="Times New Roman"/>
                <w:bCs/>
                <w:sz w:val="24"/>
                <w:szCs w:val="24"/>
              </w:rPr>
              <w:t>orked as an enumerator for the Rainforest Alliance under the Kenya Tea Development agencies (KTDA) at Kapsara Tea Factory</w:t>
            </w:r>
            <w:r w:rsidR="00EE0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CO. LTD</w:t>
            </w:r>
            <w:r w:rsidR="00EE07A0" w:rsidRPr="00EE07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7EF3EE" w14:textId="77777777" w:rsidR="004A7B57" w:rsidRDefault="004A7B57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4A7B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 2021- 18</w:t>
            </w:r>
            <w:r w:rsidRPr="004A7B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JULY 2021</w:t>
            </w:r>
          </w:p>
          <w:p w14:paraId="3BFDDB46" w14:textId="2093D104" w:rsidR="006C7200" w:rsidRDefault="004A7B57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 industrial attachment training at Kapsara Tea Factory CO.LTD</w:t>
            </w:r>
            <w:r w:rsidR="0041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99E6BA" w14:textId="521606C5" w:rsidR="004105DF" w:rsidRDefault="004105DF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105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2019 </w:t>
            </w:r>
          </w:p>
          <w:p w14:paraId="320E8324" w14:textId="7528B408" w:rsidR="003E6628" w:rsidRDefault="009E602B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 xml:space="preserve">ttended class representative workshop trained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>role of class representative,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>conflict resolution, communication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 xml:space="preserve"> and leadership.</w:t>
            </w:r>
          </w:p>
          <w:p w14:paraId="358F9B4E" w14:textId="77777777" w:rsidR="00EE07A0" w:rsidRDefault="00EE07A0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AC23" w14:textId="729AF2E7" w:rsidR="003E6628" w:rsidRDefault="003E6628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3E66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 2021 </w:t>
            </w:r>
          </w:p>
          <w:p w14:paraId="699ED610" w14:textId="103E3F10" w:rsidR="003E6628" w:rsidRDefault="001854A5" w:rsidP="003E6628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9E602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 xml:space="preserve">ttended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>class representative workshop on attitude revolution, networking life after campus</w:t>
            </w:r>
            <w:r w:rsidR="009E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6628">
              <w:rPr>
                <w:rFonts w:ascii="Times New Roman" w:hAnsi="Times New Roman" w:cs="Times New Roman"/>
                <w:sz w:val="24"/>
                <w:szCs w:val="24"/>
              </w:rPr>
              <w:t xml:space="preserve"> and leadership and life skills.</w:t>
            </w:r>
          </w:p>
          <w:p w14:paraId="10BFA104" w14:textId="77777777" w:rsidR="009E602B" w:rsidRDefault="009E602B" w:rsidP="003E6628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4633" w14:textId="0A3D66A9" w:rsidR="003E6628" w:rsidRDefault="003E6628" w:rsidP="003E6628">
            <w:pPr>
              <w:spacing w:after="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E66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2017</w:t>
            </w:r>
          </w:p>
          <w:p w14:paraId="3EAD3FDD" w14:textId="08D200CE" w:rsidR="003837E8" w:rsidRDefault="001854A5" w:rsidP="003837E8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9E602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3837E8">
              <w:rPr>
                <w:rFonts w:ascii="Times New Roman" w:hAnsi="Times New Roman" w:cs="Times New Roman"/>
                <w:sz w:val="24"/>
                <w:szCs w:val="24"/>
              </w:rPr>
              <w:t xml:space="preserve">ttended </w:t>
            </w:r>
            <w:r w:rsidRPr="001854A5">
              <w:rPr>
                <w:rFonts w:ascii="Times New Roman" w:hAnsi="Times New Roman" w:cs="Times New Roman"/>
                <w:sz w:val="24"/>
                <w:szCs w:val="24"/>
              </w:rPr>
              <w:t xml:space="preserve">a class representative </w:t>
            </w:r>
            <w:r w:rsidR="003837E8">
              <w:rPr>
                <w:rFonts w:ascii="Times New Roman" w:hAnsi="Times New Roman" w:cs="Times New Roman"/>
                <w:sz w:val="24"/>
                <w:szCs w:val="24"/>
              </w:rPr>
              <w:t xml:space="preserve">workshop trained on </w:t>
            </w:r>
            <w:r w:rsidR="009E602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837E8">
              <w:rPr>
                <w:rFonts w:ascii="Times New Roman" w:hAnsi="Times New Roman" w:cs="Times New Roman"/>
                <w:sz w:val="24"/>
                <w:szCs w:val="24"/>
              </w:rPr>
              <w:t>role of class representative,</w:t>
            </w:r>
            <w:r w:rsidR="009E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7E8">
              <w:rPr>
                <w:rFonts w:ascii="Times New Roman" w:hAnsi="Times New Roman" w:cs="Times New Roman"/>
                <w:sz w:val="24"/>
                <w:szCs w:val="24"/>
              </w:rPr>
              <w:t>conflict resolution, communication skills</w:t>
            </w:r>
            <w:r w:rsidR="009E6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37E8">
              <w:rPr>
                <w:rFonts w:ascii="Times New Roman" w:hAnsi="Times New Roman" w:cs="Times New Roman"/>
                <w:sz w:val="24"/>
                <w:szCs w:val="24"/>
              </w:rPr>
              <w:t xml:space="preserve"> and leadership.</w:t>
            </w:r>
          </w:p>
          <w:p w14:paraId="65134735" w14:textId="77777777" w:rsidR="00F70C0C" w:rsidRDefault="00F70C0C" w:rsidP="003837E8">
            <w:pPr>
              <w:spacing w:after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D650" w14:textId="7055D047" w:rsidR="003837E8" w:rsidRPr="004A7B57" w:rsidRDefault="0038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0" w:rsidRPr="0094380E" w14:paraId="74FFCB16" w14:textId="77777777" w:rsidTr="004A7B57">
        <w:trPr>
          <w:trHeight w:val="411"/>
        </w:trPr>
        <w:tc>
          <w:tcPr>
            <w:tcW w:w="22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0B882F58" w14:textId="77777777" w:rsidR="006C7200" w:rsidRPr="0094380E" w:rsidRDefault="000972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lastRenderedPageBreak/>
              <w:t>HOBBIES&amp;</w:t>
            </w:r>
          </w:p>
        </w:tc>
        <w:tc>
          <w:tcPr>
            <w:tcW w:w="491" w:type="dxa"/>
            <w:vMerge w:val="restart"/>
            <w:tcBorders>
              <w:left w:val="nil"/>
            </w:tcBorders>
            <w:shd w:val="clear" w:color="auto" w:fill="C0C0C0"/>
          </w:tcPr>
          <w:p w14:paraId="028CE7C3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vMerge w:val="restart"/>
            <w:shd w:val="clear" w:color="auto" w:fill="DFDFDF"/>
          </w:tcPr>
          <w:p w14:paraId="72A3DE6E" w14:textId="1E0A52A6" w:rsidR="006C7200" w:rsidRPr="0094380E" w:rsidRDefault="001854A5">
            <w:pPr>
              <w:numPr>
                <w:ilvl w:val="0"/>
                <w:numId w:val="2"/>
              </w:numPr>
              <w:spacing w:after="276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and innovation </w:t>
            </w:r>
          </w:p>
          <w:p w14:paraId="4C41729B" w14:textId="0538C303" w:rsidR="00AB7552" w:rsidRPr="0094380E" w:rsidRDefault="00AB7552">
            <w:pPr>
              <w:numPr>
                <w:ilvl w:val="0"/>
                <w:numId w:val="2"/>
              </w:numPr>
              <w:spacing w:after="276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sz w:val="24"/>
                <w:szCs w:val="24"/>
              </w:rPr>
              <w:t>Playing hockey</w:t>
            </w:r>
          </w:p>
          <w:p w14:paraId="6D9DF9BE" w14:textId="0BE0B181" w:rsidR="00AB7552" w:rsidRPr="0094380E" w:rsidRDefault="00AE5E30">
            <w:pPr>
              <w:numPr>
                <w:ilvl w:val="0"/>
                <w:numId w:val="2"/>
              </w:numPr>
              <w:spacing w:after="276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sz w:val="24"/>
                <w:szCs w:val="24"/>
              </w:rPr>
              <w:t xml:space="preserve">Hanging with friends </w:t>
            </w:r>
          </w:p>
          <w:p w14:paraId="46065364" w14:textId="42519A07" w:rsidR="00AE5E30" w:rsidRPr="0094380E" w:rsidRDefault="00AE5E30">
            <w:pPr>
              <w:numPr>
                <w:ilvl w:val="0"/>
                <w:numId w:val="2"/>
              </w:numPr>
              <w:spacing w:after="276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hAnsi="Times New Roman" w:cs="Times New Roman"/>
                <w:sz w:val="24"/>
                <w:szCs w:val="24"/>
              </w:rPr>
              <w:t>Team building activities</w:t>
            </w:r>
          </w:p>
          <w:p w14:paraId="1065076F" w14:textId="1EC2C41A" w:rsidR="008C081F" w:rsidRPr="0094380E" w:rsidRDefault="008C081F">
            <w:pPr>
              <w:numPr>
                <w:ilvl w:val="0"/>
                <w:numId w:val="2"/>
              </w:numPr>
              <w:spacing w:after="276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Charity work</w:t>
            </w:r>
          </w:p>
          <w:p w14:paraId="139923D1" w14:textId="77777777" w:rsidR="006C7200" w:rsidRPr="0094380E" w:rsidRDefault="0009725E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Traveling  </w:t>
            </w:r>
          </w:p>
        </w:tc>
      </w:tr>
      <w:tr w:rsidR="006C7200" w:rsidRPr="0094380E" w14:paraId="23FA639D" w14:textId="77777777" w:rsidTr="004A7B57">
        <w:trPr>
          <w:trHeight w:val="266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1EF3BF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799778" w14:textId="77777777" w:rsidR="006C7200" w:rsidRPr="0094380E" w:rsidRDefault="0009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SKILLS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B48919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14:paraId="61FC47E5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5EF56F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0" w:rsidRPr="0094380E" w14:paraId="412F2C6B" w14:textId="77777777" w:rsidTr="004A7B57">
        <w:trPr>
          <w:trHeight w:val="3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CC5207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473C822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D1A846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14:paraId="1E318329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818DF0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00" w:rsidRPr="0094380E" w14:paraId="33A54A9F" w14:textId="77777777" w:rsidTr="004A7B57">
        <w:trPr>
          <w:trHeight w:val="3112"/>
        </w:trPr>
        <w:tc>
          <w:tcPr>
            <w:tcW w:w="2293" w:type="dxa"/>
            <w:gridSpan w:val="4"/>
            <w:shd w:val="clear" w:color="auto" w:fill="C0C0C0"/>
          </w:tcPr>
          <w:p w14:paraId="49C7E501" w14:textId="77777777" w:rsidR="006C7200" w:rsidRPr="0094380E" w:rsidRDefault="006C7200">
            <w:pPr>
              <w:spacing w:after="162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32EE" w14:textId="77777777" w:rsidR="006C7200" w:rsidRPr="0094380E" w:rsidRDefault="0009725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REFEREES </w:t>
            </w:r>
          </w:p>
        </w:tc>
        <w:tc>
          <w:tcPr>
            <w:tcW w:w="491" w:type="dxa"/>
            <w:shd w:val="clear" w:color="auto" w:fill="C0C0C0"/>
          </w:tcPr>
          <w:p w14:paraId="3A138697" w14:textId="77777777" w:rsidR="006C7200" w:rsidRPr="0094380E" w:rsidRDefault="006C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shd w:val="clear" w:color="auto" w:fill="DFDFDF"/>
          </w:tcPr>
          <w:p w14:paraId="1A1F1631" w14:textId="77777777" w:rsidR="006C7200" w:rsidRPr="0094380E" w:rsidRDefault="006C72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4EF4" w14:textId="69F144C6" w:rsidR="003837E8" w:rsidRPr="0094380E" w:rsidRDefault="0009725E" w:rsidP="003837E8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37E8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837E8">
              <w:rPr>
                <w:rFonts w:ascii="Times New Roman" w:eastAsia="Times New Roman" w:hAnsi="Times New Roman" w:cs="Times New Roman"/>
                <w:sz w:val="24"/>
                <w:szCs w:val="24"/>
              </w:rPr>
              <w:t>GEOFFREY KOSGEI</w:t>
            </w:r>
          </w:p>
          <w:p w14:paraId="543EBB4F" w14:textId="0D11607B" w:rsidR="003837E8" w:rsidRPr="0094380E" w:rsidRDefault="003837E8" w:rsidP="003837E8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CoD,</w:t>
            </w:r>
            <w:r w:rsidR="0018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AGEC AGBM &amp;AGED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5A4A948" w14:textId="556A9A50" w:rsidR="003837E8" w:rsidRPr="0094380E" w:rsidRDefault="003837E8" w:rsidP="003837E8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CHUKA UNIVERSITY</w:t>
            </w:r>
          </w:p>
          <w:p w14:paraId="18FEF1FF" w14:textId="6846EF8D" w:rsidR="003837E8" w:rsidRPr="0094380E" w:rsidRDefault="003837E8" w:rsidP="003837E8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P.O BOX.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</w:p>
          <w:p w14:paraId="07967804" w14:textId="665F722D" w:rsidR="003837E8" w:rsidRPr="0094380E" w:rsidRDefault="003837E8" w:rsidP="003837E8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CHUKA.</w:t>
            </w:r>
          </w:p>
          <w:p w14:paraId="3286E3A8" w14:textId="0F125CAB" w:rsidR="003837E8" w:rsidRPr="0094380E" w:rsidRDefault="003837E8" w:rsidP="003837E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PHONE: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254 720475971</w:t>
            </w:r>
          </w:p>
          <w:p w14:paraId="4F689563" w14:textId="77777777" w:rsidR="003837E8" w:rsidRDefault="003837E8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30648" w14:textId="07E0FC1A" w:rsidR="00412302" w:rsidRPr="0094380E" w:rsidRDefault="003837E8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725E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  <w:r w:rsidR="00804FBA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 w:rsidR="00F46E16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IBRAHIM NYARIKI</w:t>
            </w:r>
          </w:p>
          <w:p w14:paraId="4A34BFA3" w14:textId="598224A4" w:rsidR="00412302" w:rsidRPr="0094380E" w:rsidRDefault="00804FBA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  <w:r w:rsidR="00412302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73459E1" w14:textId="77777777" w:rsidR="00412302" w:rsidRPr="0094380E" w:rsidRDefault="00412302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CHUKA UNIVERSITY,</w:t>
            </w:r>
          </w:p>
          <w:p w14:paraId="6E68CBE6" w14:textId="77777777" w:rsidR="0009725E" w:rsidRPr="0094380E" w:rsidRDefault="00412302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P.O BOX. 109</w:t>
            </w:r>
            <w:r w:rsidR="0009725E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60400,</w:t>
            </w:r>
          </w:p>
          <w:p w14:paraId="45633B7A" w14:textId="77777777" w:rsidR="0009725E" w:rsidRPr="0094380E" w:rsidRDefault="0009725E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CHUKA.</w:t>
            </w:r>
          </w:p>
          <w:p w14:paraId="0AED9A27" w14:textId="57478456" w:rsidR="0009725E" w:rsidRPr="0094380E" w:rsidRDefault="0009725E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MOBILE: +254 </w:t>
            </w:r>
            <w:r w:rsidR="006E651A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F46E16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5704502</w:t>
            </w:r>
          </w:p>
          <w:p w14:paraId="583F940C" w14:textId="77777777" w:rsidR="006C7200" w:rsidRPr="0094380E" w:rsidRDefault="006C7200" w:rsidP="00412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F6DF3" w14:textId="75AECFF1" w:rsidR="006C7200" w:rsidRPr="0094380E" w:rsidRDefault="00097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  <w:r w:rsidR="00F46E16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S. PAULINE MICHE</w:t>
            </w:r>
            <w:r w:rsidR="009E602B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="00F46E16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</w:p>
          <w:p w14:paraId="42C9B1BC" w14:textId="78C14438" w:rsidR="0009725E" w:rsidRPr="0094380E" w:rsidRDefault="00097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LECTURER</w:t>
            </w:r>
            <w:r w:rsidR="006E651A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EB44473" w14:textId="77777777" w:rsidR="006C7200" w:rsidRPr="0094380E" w:rsidRDefault="00097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CHUKA UNIVERSITY,</w:t>
            </w:r>
          </w:p>
          <w:p w14:paraId="74B2D0BB" w14:textId="77777777" w:rsidR="006C7200" w:rsidRPr="0094380E" w:rsidRDefault="0009725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P.O BOX 109 – 60400,</w:t>
            </w:r>
          </w:p>
          <w:p w14:paraId="0AFE97CA" w14:textId="77777777" w:rsidR="0009725E" w:rsidRPr="0094380E" w:rsidRDefault="0009725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CHUKA.</w:t>
            </w:r>
          </w:p>
          <w:p w14:paraId="6411CB9D" w14:textId="3F2CB6AF" w:rsidR="0009725E" w:rsidRPr="0094380E" w:rsidRDefault="0009725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PHONE: +254 </w:t>
            </w:r>
            <w:r w:rsidR="00A13B00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46E16" w:rsidRPr="0094380E">
              <w:rPr>
                <w:rFonts w:ascii="Times New Roman" w:eastAsia="Times New Roman" w:hAnsi="Times New Roman" w:cs="Times New Roman"/>
                <w:sz w:val="24"/>
                <w:szCs w:val="24"/>
              </w:rPr>
              <w:t>27570351</w:t>
            </w:r>
          </w:p>
          <w:p w14:paraId="19BD3ED2" w14:textId="77777777" w:rsidR="0009725E" w:rsidRPr="0094380E" w:rsidRDefault="0009725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3E42C" w14:textId="77777777" w:rsidR="006C7200" w:rsidRPr="0094380E" w:rsidRDefault="006C7200" w:rsidP="003837E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C790C" w14:textId="77777777" w:rsidR="006C7200" w:rsidRPr="0094380E" w:rsidRDefault="006C7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200" w:rsidRPr="0094380E" w:rsidSect="004A6DC7">
      <w:pgSz w:w="12240" w:h="15840"/>
      <w:pgMar w:top="1449" w:right="3618" w:bottom="17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4621"/>
    <w:multiLevelType w:val="hybridMultilevel"/>
    <w:tmpl w:val="AD263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509E"/>
    <w:multiLevelType w:val="hybridMultilevel"/>
    <w:tmpl w:val="035E8F38"/>
    <w:lvl w:ilvl="0" w:tplc="F83CD6A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8FF1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8AB7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8971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A92B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065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ED65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8E5E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8F2B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85EE3"/>
    <w:multiLevelType w:val="hybridMultilevel"/>
    <w:tmpl w:val="1068B99E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41103E69"/>
    <w:multiLevelType w:val="hybridMultilevel"/>
    <w:tmpl w:val="32D0D1D4"/>
    <w:lvl w:ilvl="0" w:tplc="2940DCDA">
      <w:numFmt w:val="bullet"/>
      <w:lvlText w:val=""/>
      <w:lvlJc w:val="left"/>
      <w:pPr>
        <w:ind w:left="721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78FD43A6"/>
    <w:multiLevelType w:val="hybridMultilevel"/>
    <w:tmpl w:val="04D81760"/>
    <w:lvl w:ilvl="0" w:tplc="133C2F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84FD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E3FF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6EC6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8851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8F4C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23E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C5D5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4428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6340873">
    <w:abstractNumId w:val="1"/>
  </w:num>
  <w:num w:numId="2" w16cid:durableId="1625960812">
    <w:abstractNumId w:val="4"/>
  </w:num>
  <w:num w:numId="3" w16cid:durableId="1756129766">
    <w:abstractNumId w:val="2"/>
  </w:num>
  <w:num w:numId="4" w16cid:durableId="2064254247">
    <w:abstractNumId w:val="3"/>
  </w:num>
  <w:num w:numId="5" w16cid:durableId="14451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sDQzsjA2NDYxNjJS0lEKTi0uzszPAykwqgUA6T7EZywAAAA="/>
  </w:docVars>
  <w:rsids>
    <w:rsidRoot w:val="006C7200"/>
    <w:rsid w:val="0009725E"/>
    <w:rsid w:val="000A7181"/>
    <w:rsid w:val="001854A5"/>
    <w:rsid w:val="001857C5"/>
    <w:rsid w:val="001A5898"/>
    <w:rsid w:val="00262158"/>
    <w:rsid w:val="003837E8"/>
    <w:rsid w:val="003E6628"/>
    <w:rsid w:val="004105DF"/>
    <w:rsid w:val="00412302"/>
    <w:rsid w:val="004A6DC7"/>
    <w:rsid w:val="004A7B57"/>
    <w:rsid w:val="00531D20"/>
    <w:rsid w:val="00537EC4"/>
    <w:rsid w:val="00582596"/>
    <w:rsid w:val="005F28D0"/>
    <w:rsid w:val="00630DBE"/>
    <w:rsid w:val="006C7200"/>
    <w:rsid w:val="006D5FA5"/>
    <w:rsid w:val="006E651A"/>
    <w:rsid w:val="00746281"/>
    <w:rsid w:val="0076370F"/>
    <w:rsid w:val="007C6CFD"/>
    <w:rsid w:val="00804FBA"/>
    <w:rsid w:val="00812E2A"/>
    <w:rsid w:val="00814D88"/>
    <w:rsid w:val="008431D5"/>
    <w:rsid w:val="008549A1"/>
    <w:rsid w:val="008C081F"/>
    <w:rsid w:val="008C55EE"/>
    <w:rsid w:val="0094380E"/>
    <w:rsid w:val="009E2ED9"/>
    <w:rsid w:val="009E602B"/>
    <w:rsid w:val="00A13B00"/>
    <w:rsid w:val="00A33608"/>
    <w:rsid w:val="00AB26CC"/>
    <w:rsid w:val="00AB7552"/>
    <w:rsid w:val="00AD4B7A"/>
    <w:rsid w:val="00AE5E30"/>
    <w:rsid w:val="00B23D01"/>
    <w:rsid w:val="00C13E81"/>
    <w:rsid w:val="00C91B26"/>
    <w:rsid w:val="00D8439E"/>
    <w:rsid w:val="00E855C5"/>
    <w:rsid w:val="00EE07A0"/>
    <w:rsid w:val="00EE1F87"/>
    <w:rsid w:val="00F46E16"/>
    <w:rsid w:val="00F7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3FCC"/>
  <w15:docId w15:val="{52CED87D-CD28-4B7F-ADC7-D80DB5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C7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A6DC7"/>
    <w:pPr>
      <w:keepNext/>
      <w:keepLines/>
      <w:spacing w:before="153" w:after="41" w:line="240" w:lineRule="auto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6DC7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4A6D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453</Words>
  <Characters>2577</Characters>
  <Application>Microsoft Office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Wairimu</dc:creator>
  <cp:keywords/>
  <cp:lastModifiedBy>patrickombega990@gmail.com</cp:lastModifiedBy>
  <cp:revision>11</cp:revision>
  <dcterms:created xsi:type="dcterms:W3CDTF">2022-07-26T16:17:00Z</dcterms:created>
  <dcterms:modified xsi:type="dcterms:W3CDTF">2023-02-18T06:45:00Z</dcterms:modified>
</cp:coreProperties>
</file>